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right="0"/>
        <w:jc w:val="left"/>
        <w:textAlignment w:val="auto"/>
        <w:rPr>
          <w:rFonts w:hint="eastAsia" w:ascii="仿宋_GB2312" w:hAnsi="仿宋_GB2312" w:eastAsia="仿宋_GB2312" w:cs="仿宋_GB2312"/>
          <w:b/>
          <w:bCs/>
          <w:i w:val="0"/>
          <w:iCs w:val="0"/>
          <w:caps w:val="0"/>
          <w:color w:val="333333"/>
          <w:spacing w:val="0"/>
          <w:sz w:val="32"/>
          <w:szCs w:val="32"/>
          <w:u w:val="none"/>
          <w:shd w:val="clear" w:fill="FFFFFF"/>
          <w:lang w:val="en-US" w:eastAsia="zh-CN"/>
        </w:rPr>
      </w:pPr>
      <w:r>
        <w:rPr>
          <w:rFonts w:hint="eastAsia" w:ascii="仿宋_GB2312" w:hAnsi="仿宋_GB2312" w:eastAsia="仿宋_GB2312" w:cs="仿宋_GB2312"/>
          <w:b/>
          <w:bCs/>
          <w:i w:val="0"/>
          <w:iCs w:val="0"/>
          <w:caps w:val="0"/>
          <w:color w:val="333333"/>
          <w:spacing w:val="0"/>
          <w:sz w:val="32"/>
          <w:szCs w:val="32"/>
          <w:u w:val="none"/>
          <w:shd w:val="clear" w:fill="FFFFFF"/>
          <w:lang w:val="en-US" w:eastAsia="zh-CN"/>
        </w:rPr>
        <w:t>附件：</w:t>
      </w:r>
      <w:bookmarkStart w:id="0" w:name="_GoBack"/>
      <w:bookmarkEnd w:id="0"/>
    </w:p>
    <w:tbl>
      <w:tblPr>
        <w:tblStyle w:val="3"/>
        <w:tblW w:w="1093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16"/>
        <w:gridCol w:w="915"/>
        <w:gridCol w:w="816"/>
        <w:gridCol w:w="1619"/>
        <w:gridCol w:w="1157"/>
        <w:gridCol w:w="1531"/>
        <w:gridCol w:w="915"/>
        <w:gridCol w:w="34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10935" w:type="dxa"/>
            <w:gridSpan w:val="8"/>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仿宋_GB2312" w:hAnsi="宋体" w:eastAsia="仿宋_GB2312" w:cs="仿宋_GB2312"/>
                <w:b/>
                <w:bCs/>
                <w:i w:val="0"/>
                <w:iCs w:val="0"/>
                <w:color w:val="000000"/>
                <w:sz w:val="32"/>
                <w:szCs w:val="32"/>
                <w:u w:val="none"/>
              </w:rPr>
            </w:pPr>
            <w:r>
              <w:rPr>
                <w:rFonts w:hint="eastAsia" w:ascii="仿宋_GB2312" w:hAnsi="宋体" w:eastAsia="仿宋_GB2312" w:cs="仿宋_GB2312"/>
                <w:b/>
                <w:bCs/>
                <w:i w:val="0"/>
                <w:iCs w:val="0"/>
                <w:color w:val="000000"/>
                <w:kern w:val="0"/>
                <w:sz w:val="32"/>
                <w:szCs w:val="32"/>
                <w:u w:val="none"/>
                <w:lang w:val="en-US" w:eastAsia="zh-CN" w:bidi="ar"/>
              </w:rPr>
              <w:t>黔东南州城市客运企业主要负责人和安全生产管理人员考核合格名单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序号</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所在县市</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姓名</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企业名称</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考试类型</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业务领域</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考试成绩</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sz w:val="20"/>
                <w:szCs w:val="20"/>
                <w:u w:val="none"/>
              </w:rPr>
              <w:t>合格证明有效期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镇远县</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吴代磊</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镇远县名城旅游出租车有限责任公司</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企业安全生产管理人员</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出租汽车（含巡游出租汽车、网络预约出租汽车）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合格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2023年9月1日至2026年8月31日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镇远县</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刘青</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镇远县名城旅游出租车有限责任公司</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企业安全生产管理人员</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出租汽车（含巡游出租汽车、网络预约出租汽车）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合格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2023年9月1日至2026年8月31日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镇远县</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张艳丽</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镇远县快龟出行网络科技有限公司</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企业安全生产管理人员</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出租汽车（含巡游出租汽车、网络预约出租车）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合格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2023年9月1日至2026年8月31日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凯里</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方志清</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凯里经济开发区昆仑出租车有限责任公司</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企业安全生产管理人员</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出租汽车（含巡游出租汽车、网络预约出租汽车）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合格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2023年9月1日至2026年8月31日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凯里</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王彦</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凯里经济开发区昆仑出租车有限责任公司</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企业安全生产管理人员</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出租汽车（含巡游出租汽车、网络预约出租汽车）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合格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2023年9月1日至2026年8月31日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凯里</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赵德慧</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凯里市广正运输有限公司</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企业安全生产管理人员</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出租汽车（含巡游出租汽车、网络预约出租汽车）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合格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2023年9月1日至2026年8月31日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凯里</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罗承武</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凯里市运输公司</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企业安全生产管理人员</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出租汽车（含巡游出租汽车、网络预约出租汽车）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合格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2023年9月1日至2026年8月31日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凯里</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刘思宏</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凯里市腾辉汽车客运有限公司</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企业安全生产管理人员</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出租汽车（含巡游出租汽车、网络预约出租汽车）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合格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2023年9月1日至2026年8月31日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凯里</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罗凯玲</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凯里市腾辉汽车客运有限公司</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企业安全生产管理人员</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出租汽车（含巡游出租汽车、网络预约出租汽车）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合格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2023年9月1日至2026年8月31日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凯里</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方春桃</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凯里市平安汽车运输有限责任公司</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企业安全生产管理人员</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出租汽车（含巡游出租汽车、网络预约出租汽车）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合格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2023年9月1日至2026年8月31日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凯里</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尹厚雄</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黔西南州万峰畅行约租汽车服务有限公司凯里分公司</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企业安全生产管理人员</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出租汽车（含巡游出租汽车、网络预约出租汽车）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合格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2023年9月1日至2026年8月31日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凯里</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肖爱华</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滴滴出行科技有限公司黔东南分公司</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企业安全生产管理人员</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出租汽车（含巡游出租汽车、网络预约出租汽车）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合格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2023年9月1日至2026年8月31日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凯里</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高宗槐</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深圳万顺叫车云信息技术有限公司黔东南州分公司</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企业安全生产管理人员</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出租汽车（含巡游出租汽车、网络预约出租汽车）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合格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2023年9月1日至2026年8月31日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凯里</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陈洪鉴</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深圳万顺叫车云信息技术有限公司黔东南州分公司</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企业安全生产管理人员</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出租汽车（含巡游出租汽车、网络预约出租汽车）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合格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2023年9月1日至2026年8月31日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凯里</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钟光红</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江西省江南出行运输服务有限公司黔东南分公司</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企业安全生产管理人员</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出租汽车（含巡游出租汽车、网络预约出租汽车）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合格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2023年9月1日至2026年8月31日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凯里</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王辉</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江西省江南出行运输服务有限公司黔东南分公司</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企业安全生产管理人员</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出租汽车（含巡游出租汽车、网络预约出租汽车）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合格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2023年9月1日至2026年8月31日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凯里</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李花</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江西省江南出行运输服务有限公司黔东南分公司</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企业安全生产管理人员</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出租汽车（含巡游出租汽车、网络预约出租汽车）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合格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2023年9月1日至2026年8月31日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凯里</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李毅</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贵州清白堂电子商务有限公司凯里市分公司</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企业安全生产管理人员</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出租汽车（含巡游出租汽车、网络预约出租汽车）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合格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2023年9月1日至2026年8月31日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凯里</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沈远超</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湖南光彩神舟网约车有限责任公司凯里分公司</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企业安全生产管理人员</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出租汽车（含巡游出租汽车、网络预约出租汽车）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合格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2023年9月1日至2026年8月31日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台江</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彭开发</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台江县苗疆城市汽车客运有限公司</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企业安全生产管理人员</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出租汽车（含巡游出租汽车、网络预约出租汽车）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合格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2023年9月1日至2026年8月31日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台江</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何明徐</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台江县苗疆城市汽车客运有限公司</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企业安全生产管理人员</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出租汽车（含巡游出租汽车、网络预约出租汽车）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合格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2023年9月1日至2026年8月31日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雷山</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李俊华</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雷山县苗城出租汽车有限责任公司</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企业安全生产管理人员</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出租汽车（含巡游出租汽车、网络预约出租汽车）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合格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2023年9月1日至2026年8月31日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雷山</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余绍兴</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雷山县苗都出租车有限责任公司</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企业安全生产管理人员</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出租汽车（含巡游出租汽车、网络预约出租汽车）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合格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2023年9月1日至2026年8月31日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剑河</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黄路路</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剑河县祥瑞出租汽车客运有限责任公司</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企业安全生产管理人员</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出租汽车（含巡游出租汽车、网络预约出租汽车）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合格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2023年9月1日至2026年8月31日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三穗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邰诗琪</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贵州金禾惠汽车出租有限责任公司</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企业安全生产管理人员</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出租汽车（含巡游出租汽车、网络预约出租汽车）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合格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2023年9月1日至2026年8月31日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三穗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杨通武</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三穗县穗诚汽车出租有限公司</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企业安全生产管理人员</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出租汽车（含巡游出租汽车、网络预约出租汽车）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合格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2023年9月1日至2026年8月31日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三穗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李承章</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三穗县穗诚汽车出租有限公司</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企业安全生产管理人员</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出租汽车（含巡游出租汽车、网络预约出租汽车）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合格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2023年9月1日至2026年8月31日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三穗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刘芬芬</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三穗县穗诚汽车出租有限公司</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企业安全生产管理人员</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出租汽车（含巡游出租汽车、网络预约出租汽车）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合格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2023年9月1日至2026年8月31日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三穗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程祖钧</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三穗县联合汽车出租有限公司</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企业安全生产管理人员</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出租汽车（含巡游出租汽车、网络预约出租汽车）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合格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2023年9月1日至2026年8月31日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榕江</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吴佳宾</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榕江县顺通出租汽车有限公司</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企业安全生产管理人员</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出租汽车（含巡游出租汽车、网络预约出租汽车）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合格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2023年9月1日至2026年8月31日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榕江</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潘远江</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江西省江南出行运输服务有限公司榕江县分公司</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企业安全生产管理人员</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出租汽车（含巡游出租汽车、网络预约出租汽车）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合格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2023年9月1日至2026年8月31日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榕江</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韦雅川</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江西省江南出行运输服务有限公司榕江县分公司</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企业安全生产管理人员</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出租汽车（含巡游出租汽车、网络预约出租汽车）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合格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2023年9月1日至2026年8月31日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黎平</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黄德娴</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黎平县大地出租汽车运输有限公司</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企业安全生产管理人员</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出租汽车（含巡游出租汽车、网络预约出租汽车）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合格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2023年9月1日至2026年8月31日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黎平</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石兵</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贵州快龟前行网络科技有限公司黎平分公司</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企业安全生产管理人员</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出租汽车（含巡游出租汽车、网络预约出租汽车）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合格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2023年9月1日至2026年8月31日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黎平</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黄子怡</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贵州快龟前行网络科技有限公司黎平分公司</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企业安全生产管理人员</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出租汽车（含巡游出租汽车、网络预约出租汽车）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合格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2023年9月1日至2026年8月31日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凯里</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胡腾柱</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黔东南万达出租汽车运输有限公司</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企业安全生产管理人员</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出租汽车（含巡游出租汽车、网络预约出租汽车）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合格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2023年9月1日至2026年8月31日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施秉</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张梅</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施秉县漂城出租有限责任公司</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企业安全生产管理人员</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出租汽车（含巡游出租汽车、网络预约出租汽车）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合格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2023年9月1日至2026年8月31日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岑巩</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姚娟</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岑巩县鑫鑫出租汽车有限公司</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企业安全生产管理人员</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出租汽车（含巡游出租汽车、网络预约出租汽车）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合格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2023年9月1日至2026年8月31日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岑巩</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杨启庆</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岑巩县鑫鑫出租汽车有限公司</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企业安全生产管理人员</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出租汽车（含巡游出租汽车、网络预约出租汽车）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合格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2023年9月1日至2026年8月31日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岑巩</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杨再权</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岑巩县鑫鑫出租汽车有限公司</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企业安全生产管理人员</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出租汽车（含巡游出租汽车、网络预约出租汽车）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合格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2023年9月1日至2026年8月31日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镇远</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谢邦冰</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镇远县羊坪科杰出租车有限责任公司</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企业安全生产管理人员</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出租汽车（含巡游出租汽车、网络预约出租汽车）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合格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2023年9月1日至2026年8月31日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镇远</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孙碧</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镇远县羊坪科杰出租车有限责任公司</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企业安全生产管理人员</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出租汽车（含巡游出租汽车、网络预约出租汽车）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合格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2023年9月1日至2026年8月31日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镇远</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刘本华</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镇远县舞阳出租汽车有限责任公司</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企业安全生产管理人员</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出租汽车（含巡游出租汽车、网络预约出租汽车）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合格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2023年9月1日至2026年8月31日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镇远</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潘泉林</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镇远县舞阳出租汽车有限责任公司</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企业安全生产管理人员</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出租汽车（含巡游出租汽车、网络预约出租汽车）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合格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2023年9月1日至2026年8月31日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从江</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潘老秀</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从江县长平出租汽车运输有限责任公司</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企业安全生产管理人员</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出租汽车（含巡游出租汽车、网络预约出租汽车）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合格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2023年9月1日至2026年8月31日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锦屏</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蔡梦娟</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锦屏县滨江城市管理运营有限公司</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企业安全生产管理人员</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出租汽车（含巡游出租汽车、网络预约出租汽车）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合格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2023年9月1日至2026年8月31日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锦屏</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王颖</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锦屏县滨江城市管理运营有限公司（更正）</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企业安全生产管理人员</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出租汽车（含巡游出租汽车、网络预约出租汽车）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合格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2023年9月1日至2026年8月31日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凯里市</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孟德英</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凯里市顺通汽车运输有限责任公司</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企业安全生产管理人员</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出租汽车（含巡游出租汽车、网络预约出租汽车）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合格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2023年9月1日至2026年8月31日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凯里市</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杨鑫</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凯里市顺通汽车运输有限责任公司</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企业安全生产管理人员</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出租汽车（含巡游出租汽车、网络预约出租汽车）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合格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2023年9月1日至2026年8月31日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凯里市</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王丽</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凯里市平安汽车运输有限责任公司</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企业安全生产管理人员</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出租汽车（含巡游出租汽车、网络预约出租汽车）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合格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2023年9月1日至2026年8月31日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凯里市</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吴定奎</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凯里市平安汽车运输有限责任公司</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企业安全生产管理人员</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出租汽车（含巡游出租汽车、网络预约出租汽车）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合格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2023年9月1日至2026年8月31日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凯里市</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王秋菊</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凯里市腾辉汽车客运有限公司</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企业安全生产管理人员</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出租汽车（含巡游出租汽车、网络预约出租汽车）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合格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2023年9月1日至2026年8月31日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凯里市</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吴胜勇</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凯里市广正运输有限公司</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企业安全生产管理人员</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出租汽车（含巡游出租汽车、网络预约出租汽车）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合格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2023年9月1日至2026年8月31日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凯里市</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萧李琦</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凯里市广正运输有限公司</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企业安全生产管理人员</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出租汽车（含巡游出租汽车、网络预约出租汽车）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合格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2023年9月1日至2026年8月31日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凯里市</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阳瑞</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凯里市广正运输有限公司</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企业安全生产管理人员</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出租汽车（含巡游出租汽车、网络预约出租汽车）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合格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2023年9月1日至2026年8月31日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凯里市</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王昌</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黔东南万达出租汽车运输有限公司</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企业安全生产管理人员</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出租汽车（含巡游出租汽车、网络预约出租汽车）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合格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2023年9月1日至2026年8月31日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57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凯里市</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吴鲁高</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湖南经纬长途运输有限公司凯里分公司</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企业安全生产管理人员</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出租汽车（含巡游出租汽车、网络预约出租汽车）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合格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2023年9月1日至2026年8月31日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凯里市</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余小芬</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深圳万顺叫车云信息技术有限公司黔东南州分公司</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企业安全生产管理人员</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出租汽车（含巡游出租汽车、网络预约出租汽车）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合格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2023年9月1日至2026年8月31日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凯里市</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唐明</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安徽云联城市交通信息有限公司黔东南分公司</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企业安全生产管理人员</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出租汽车（含巡游出租汽车、网络预约出租汽车）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合格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2023年9月1日至2026年8月31日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凯里市</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金文陵</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四川云步科技有限公司黔东南分公司</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企业安全生产管理人员</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出租汽车（含巡游出租汽车、网络预约出租汽车）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合格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2023年9月1日至2026年8月31日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凯里市</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龙波</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贵州快龟前行网络科技有限公司黔东南分公司</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企业安全生产管理人员</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出租汽车（含巡游出租汽车、网络预约出租汽车）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合格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2023年9月1日至2026年8月31日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凯里市</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万秀坤</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贵州快龟前行网络科技有限公司黔东南分公司</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企业安全生产管理人员</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出租汽车（含巡游出租汽车、网络预约出租汽车）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合格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2023年9月1日至2026年8月31日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雷山县</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梁杰</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雷山县苗城出租汽车有限责任公司</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企业安全生产管理人员</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出租汽车（含巡游出租汽车、网络预约出租汽车）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合格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2023年9月1日至2026年8月31日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从江县</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雷康龙</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从江县蓝天运输有限责任公司</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企业安全生产管理人员</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出租汽车（含巡游出租汽车、网络预约出租汽车）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合格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2023年9月1日至2026年8月31日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从江县</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杨长奎</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从江县蓝天运输有限责任公司</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企业安全生产管理人员</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出租汽车（含巡游出租汽车、网络预约出租汽车）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合格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2023年9月1日至2026年8月31日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66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岑巩县</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高梓乘</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黔西南州万峰畅行约租汽车服务有限公司岑巩分公司</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企业安全生产管理人员</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出租汽车（含巡游出租汽车、网络预约出租汽车）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合格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2023年9月1日至2026年8月31日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剑河县</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姜东</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深圳万顺叫车云信息技术有限公司剑河分公司</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企业安全生产管理人员</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出租汽车（含巡游出租汽车、网络预约出租汽车）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合格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2023年9月1日至2026年8月31日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剑河县</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潘先竹</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贵州清白堂电子商务有限公司剑河分公司</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企业安全生产管理人员</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出租汽车（含巡游出租汽车、网络预约出租汽车）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合格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2023年9月1日至2026年8月31日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69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剑河县</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叶必英</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江西省江南出行运输服务有限公司剑河分公司</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企业安全生产管理人员</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出租汽车（含巡游出租汽车、网络预约出租汽车）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合格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2023年9月1日至2026年8月31日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剑河县</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杨胜德</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剑河县兴宜出租汽车有限公司</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企业安全生产管理人员</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出租汽车（含巡游出租汽车、网络预约出租汽车）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合格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2023年9月1日至2026年8月31日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71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剑河县</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龙胜海</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剑河县兴宜出租汽车有限公司</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企业安全生产管理人员</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出租汽车（含巡游出租汽车、网络预约出租汽车）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合格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2023年9月1日至2026年8月31日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天柱县</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龙灵江</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湖南光彩神舟网约车有限责任公司天柱分公司</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企业安全生产管理人员</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出租汽车（含巡游出租汽车、网络预约出租汽车）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合格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2023年9月1日至2026年8月31日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73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天柱县</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杨桃红</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安徽云联城市交通信息有限公司天柱</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企业安全生产管理人员</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出租汽车（含巡游出租汽车、网络预约出租汽车）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合格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2023年9月1日至2026年8月31日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岑巩县</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程政富</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岑巩县利民汽车出租有限公司</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企业安全生产管理人员</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出租汽车（含巡游出租汽车、网络预约出租汽车）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合格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2023年9月1日至2026年8月31日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岑巩县</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舒 岑</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岑巩县利民汽车出租有限公司</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企业安全生产管理人员</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出租汽车（含巡游出租汽车、网络预约出租汽车）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合格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2023年9月1日至2026年8月31日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76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岑巩县</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黄前红</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岑巩县利民汽车出租有限公司</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企业安全生产管理人员</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出租汽车（含巡游出租汽车、网络预约出租汽车）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合格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2023年9月1日至2026年8月31日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77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岑巩县</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罗仁富</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贵州清白堂电子商务有限公司岑巩分公司</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企业安全生产管理人员</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出租汽车（含巡游出租汽车、网络预约出租汽车）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合格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2023年9月1日至2026年8月31日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78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岑巩县</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舒乙峰</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黔西南州万峰畅行约租汽车服务有限公司岑巩分公司</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企业安全生产管理人员</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出租汽车（含巡游出租汽车、网络预约出租汽车）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合格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2023年9月1日至2026年8月31日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79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岑巩县</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胡军祥</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岑巩县鑫鑫出租汽车有限公司</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企业安全生产管理人员</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出租汽车（含巡游出租汽车、网络预约出租汽车）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合格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2023年9月1日至2026年8月31日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丹寨县</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张广学</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江西省江南出行运输服务有限公司丹寨分公司</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企业安全生产管理人员</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出租汽车（含巡游出租汽车、网络预约出租汽车）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合格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2023年9月1日至2026年8月31日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丹寨县</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程齐彪</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丹寨县龙泉出租汽车有限责任公司</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企业安全生产管理人员</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出租汽车（含巡游出租汽车、网络预约出租汽车）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合格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2023年9月1日至2026年8月31日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82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黎平县</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张希贤</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贵州省黎平运通汽车出租有限公司</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企业安全生产管理人员</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出租汽车（含巡游出租汽车、网络预约出租汽车）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合格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2023年9月1日至2026年8月31日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83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黎平县</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石庆林</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贵州省黎平运通汽车出租有限公司</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企业安全生产管理人员</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出租汽车（含巡游出租汽车、网络预约出租汽车）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合格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2023年9月1日至2026年8月31日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84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黎平县</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蔡运祥</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贵州省黎平运通汽车出租有限公司</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企业安全生产管理人员</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出租汽车（含巡游出租汽车、网络预约出租汽车）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合格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2023年9月1日至2026年8月31日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黎平县</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蒋宪军</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贵州省黎平运通汽车出租有限公司</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企业安全生产管理人员</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出租汽车（含巡游出租汽车、网络预约出租汽车）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合格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2023年9月1日至2026年8月31日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黎平县</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倪丽娜</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贵州省黎平运通汽车出租有限公司</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企业安全生产管理人员</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出租汽车（含巡游出租汽车、网络预约出租汽车）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合格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2023年9月1日至2026年8月31日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87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黎平县</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孙修江</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黎平县大地出租汽车运输有限公司</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企业安全生产管理人员</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出租汽车（含巡游出租汽车、网络预约出租汽车）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合格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2023年9月1日至2026年8月31日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黎平县</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谢喜鸣</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黎平县大地出租汽车运输有限公司</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企业安全生产管理人员</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出租汽车（含巡游出租汽车、网络预约出租汽车）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合格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2023年9月1日至2026年8月31日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89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台江县</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张秀文</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台江县快龟前行网络科技有限公司</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企业安全生产管理人员</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出租汽车（含巡游出租汽车、网络预约出租汽车）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合格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2023年9月1日至2026年8月31日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凯里市</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石  璐</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凯里安好行公共交通有限责任公司</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企业安全生产管理人员</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出租汽车（含巡游出租汽车、网络预约出租汽车）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合格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2023年9月1日至2026年8月31日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镇远县</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伍</w:t>
            </w:r>
            <w:r>
              <w:rPr>
                <w:rStyle w:val="5"/>
                <w:lang w:val="en-US" w:eastAsia="zh-CN" w:bidi="ar"/>
              </w:rPr>
              <w:t>垚</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镇远县城市公交有限责任公司</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企业安全生产管理人员</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城市公共汽电车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合格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2023年9月1日至2026年8月31日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92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镇远县</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龙零方</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镇远县城市公交有限责任公司</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企业安全生产管理人员</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城市公共汽电车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合格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2023年9月1日至2026年8月31日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镇远县</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杨宓</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镇远县城市公交有限责任公司</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企业安全生产管理人员</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城市公共汽电车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合格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2023年9月1日至2026年8月31日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94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镇远县</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洪培根</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镇远县城市公交有限责任公司</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企业安全生产管理人员</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城市公共汽电车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合格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2023年9月1日至2026年8月31日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凯里</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李皇清</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凯里安好行公共交通有限责任公司</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企业安全生产管理人员</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城市公共汽电车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合格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2023年9月1日至2026年8月31日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凯里</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杨燕</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凯里安好行公共交通有限责任公司</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企业安全生产管理人员</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城市公共汽电车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合格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2023年9月1日至2026年8月31日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97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凯里</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吴仕尧</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凯里安好行公共交通有限责任公司</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企业安全生产管理人员</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城市公共汽电车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合格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2023年9月1日至2026年8月31日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凯里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彭玉媛</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凯里安好行公共交通有限责任公司</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企业安全生产管理人员</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城市公共汽电车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合格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2023年9月1日至2026年8月31日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凯里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刘国鹏</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凯里安好行公共交通有限责任公司</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企业安全生产管理人员</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城市公共汽电车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合格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2023年9月1日至2026年8月31日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凯里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韩小花</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凯里安好行公共交通有限责任公司</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企业安全生产管理人员</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城市公共汽电车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合格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2023年9月1日至2026年8月31日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凯里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谭江勇</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凯里安好行公共交通有限责任公司</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企业安全生产管理人员</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城市公共汽电车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合格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2023年9月1日至2026年8月31日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凯里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卢洪元</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凯里安好行公共交通有限责任公司</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企业安全生产管理人员</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城市公共汽电车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合格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2023年9月1日至2026年8月31日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凯里</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彭玮</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凯里安好行公共交通有限责任公司</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企业安全生产管理人员</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城市公共汽电车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合格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2023年9月1日至2026年8月31日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台江</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吴述斌</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凯里安好行公共交通有限责任公司台江公交分公司</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企业安全生产管理人员</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城市公共汽电车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合格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2023年9月1日至2026年8月31日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雷山</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王全龙</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凯里安好行公共交通有限责任公司雷山公交分公司</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企业安全生产管理人员</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城市公共汽电车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合格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2023年9月1日至2026年8月31日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三穗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尹大为</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凯里安好行公共有限责任公司三穗公交分公司</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企业安全生产管理人员</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城市公共汽电车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合格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2023年9月1日至2026年8月31日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黄平</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杨乾北</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凯里安好行公共交通有限责任公司黄平公交分公司</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企业安全生产管理人员</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城市公共汽电车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合格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2023年9月1日至2026年8月31日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黄平</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罗朝锋</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凯里安好行公共交通有限责任公司黄平公交分公司</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企业安全生产管理人员</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城市公共汽电车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合格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2023年9月1日至2026年8月31日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黄平</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薛成敏</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黄平县农村客运有限公司</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企业安全生产管理人员</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城市公共汽电车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合格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2023年9月1日至2026年8月31日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黄平</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潘琼</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黄平县农村客运有限公司</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企业安全生产管理人员</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城市公共汽电车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合格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2023年9月1日至2026年8月31日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施秉</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吴全飞</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凯里安好行公共交通有限责任公司施秉公交分公司</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企业安全生产管理人员</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城市公共汽电车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合格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2023年9月1日至2026年8月31日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锦屏</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吴杰</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凯里安好行公共交通有限责任公司锦屏公交分公司</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企业安全生产管理人员</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城市公共汽电车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合格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2023年9月1日至2026年8月31日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凯里</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李胜</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凯里安好行公共交通有限责任公司</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企业安全生产管理人员</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城市公共汽电车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合格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2023年9月1日至2026年8月31日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凯里</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龙青泽</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凯里安好行公共交通有限责任公司</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企业安全生产管理人员</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城市公共汽电车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合格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2023年9月1日至2026年8月31日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凯里</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陈俊</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凯里安好行公共交通有限责任公司</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企业安全生产管理人员</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城市公共汽电车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合格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2023年9月1日至2026年8月31日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凯里</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李忠华</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凯里安好行公共交通有限责任公司</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企业安全生产管理人员</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城市公共汽电车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合格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2023年9月1日至2026年8月31日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凯里</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王瑞琦</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凯里安好行公共交通有限责任公司</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企业安全生产管理人员</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城市公共汽电车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合格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2023年9月1日至2026年8月31日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凯里</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龙飞云</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凯里安好行公共交通有限责任公司</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企业安全生产管理人员</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城市公共汽电车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合格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2023年9月1日至2026年8月31日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凯里</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张奕</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凯里安好行公共交通有限责任公司</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企业安全生产管理人员</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城市公共汽电车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合格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2023年9月1日至2026年8月31日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凯里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罗安安</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凯里安好行公共交通有限责任公司</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企业安全生产管理人员</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城市公共汽电车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合格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2023年9月1日至2026年8月31日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凯里市</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潘华灵</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凯里安好行公共交通有限责任公司</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企业安全生产管理人员</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城市公共汽电车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合格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2023年9月1日至2026年8月31日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凯里市</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杨群</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凯里安好行公共交通有限责任公司</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企业安全生产管理人员</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城市公共汽电车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合格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2023年9月1日至2026年8月31日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凯里市</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石俊群</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凯里安好行公共交通有限责任公司</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企业安全生产管理人员</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城市公共汽电车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合格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2023年9月1日至2026年8月31日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凯里市</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杨泉</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凯里安好行公共交通有限责任公司</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企业安全生产管理人员</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城市公共汽电车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合格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2023年9月1日至2026年8月31日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凯里市</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杨栏荣</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凯里安好行公共交通有限责任公司</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企业安全生产管理人员</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城市公共汽电车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合格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2023年9月1日至2026年8月31日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凯里市</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赵乐</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凯里安好行公共交通有限责任公司</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企业安全生产管理人员</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城市公共汽电车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合格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2023年9月1日至2026年8月31日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凯里市</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顾业亮</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凯里安好行公共交通有限责任公司</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企业安全生产管理人员</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城市公共汽电车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合格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2023年9月1日至2026年8月31日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雷山县</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姜庭庭</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凯里安好行公共交通有限责任公司雷山公交分公司</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企业安全生产管理人员</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城市公共汽电车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合格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2023年9月1日至2026年8月31日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黄平县</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杨庭碧</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黄平县汽车队</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企业安全生产管理人员</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城市公共汽电车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合格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2023年9月1日至2026年8月31日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剑河县</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张芳龙</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凯里安好行公共交通有限责任公司剑河公交分公司</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企业安全生产管理人员</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城市公共汽电车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合格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2023年9月1日至2026年8月31日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天柱县</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舒均志</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凯里安好行公共交通有限责任公司天柱公交分公司</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企业安全生产管理人员</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城市公共汽电车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合格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2023年9月1日至2026年8月31日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岑巩县</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舒安</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凯里安好行公共交通有限责任公司岑巩公交分公司</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企业安全生产管理人员</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城市公共汽电车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合格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2023年9月1日至2026年8月31日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凯里市</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吴建德</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凯里安好行公共交通有限责任公司</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企业安全生产管理人员</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城市公共汽电车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合格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2023年9月1日至2026年8月31日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凯里市</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杨通武</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凯里安好行公共交通有限责任公司</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企业安全生产管理人员</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城市公共汽电车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合格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2023年9月1日至2026年8月31日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凯里市</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易  兴</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凯里安好行公共交通有限责任公司</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企业安全生产管理人员</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城市公共汽电车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合格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2023年9月1日至2026年8月31日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凯里市</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王明鉴</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凯里安好行公共交通有限责任公司</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企业安全生产管理人员</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城市公共汽电车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合格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2023年9月1日至2026年8月31日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凯里市</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邓勇飞</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凯里安好行公共交通有限责任公司</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企业安全生产管理人员</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城市公共汽电车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合格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2023年9月1日至2026年8月31日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凯里市</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杨定茂</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凯里安好行公共交通有限责任公司</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企业安全生产管理人员</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城市公共汽电车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合格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2023年9月1日至2026年8月31日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凯里市</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刘开丽</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凯里安好行公共交通有限责任公司</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企业安全生产管理人员</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城市公共汽电车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合格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2023年9月1日至2026年8月31日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凯里市</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文  健</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凯里安好行公共交通有限责任公司</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企业安全生产管理人员</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城市公共汽电车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合格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2023年9月1日至2026年8月31日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凯里市</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邓乐彬</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凯里安好行公共交通有限责任公司</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企业安全生产管理人员</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城市公共汽电车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合格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2023年9月1日至2026年8月31日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凯里市</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杨再静</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凯里安好行公共交通有限责任公司</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企业安全生产管理人员</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城市公共汽电车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合格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2023年9月1日至2026年8月31日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凯里市</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吴培锋</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凯里安好行公共交通有限责任公司</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企业安全生产管理人员</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城市公共汽电车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合格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2023年9月1日至2026年8月31日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凯里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罗亚红</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凯里经济开发区昆仑出租车有限责任公司</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企业主要负责人</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出租汽车（含巡游出租汽车、网络预约出租汽车）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合格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2023年9月1日至2026年8月31日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凯里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高荣发</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凯里市运输公司</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企业主要负责人</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出租汽车（含巡游出租汽车、网络预约出租汽车）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合格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2023年9月1日至2026年8月31日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凯里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廖晓晖</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凯里市同心汽车运输有限公司</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企业主要负责人</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出租汽车（含巡游出租汽车、网络预约出租汽车）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合格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2023年9月1日至2026年8月31日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凯里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杨军</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凯里市腾辉汽车客运有限公司</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企业主要负责人</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出租汽车（含巡游出租汽车、网络预约出租汽车）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合格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2023年9月1日至2026年8月31日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凯里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李艳</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凯里市平安汽车运输有限责任公司</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企业主要负责人</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出租汽车（含巡游出租汽车、网络预约出租汽车）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合格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2023年9月1日至2026年8月31日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凯里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陈春林</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滴滴出行科技有限公司黔东南分公司</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企业主要负责人</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出租汽车（含巡游出租汽车、网络预约出租汽车）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合格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2023年9月1日至2026年8月31日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凯里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龙健</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贵州乐拼网约车服务有限公司凯里分公司</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企业主要负责人</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出租汽车（含巡游出租汽车、网络预约出租汽车）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合格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2023年9月1日至2026年8月31日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凯里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石庆炎</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湖南经纬长途运输有限公司凯里分公司</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企业主要负责人</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出租汽车（含巡游出租汽车、网络预约出租汽车）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合格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2023年9月1日至2026年8月31日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台江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张朝贤</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台江县苗疆城市汽车客运有限公司</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企业主要负责人</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出租汽车（含巡游出租汽车、网络预约出租汽车）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合格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2023年9月1日至2026年8月31日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雷山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李玉核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雷山县苗城出租汽车有限责任公司</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企业主要负责人</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出租汽车（含巡游出租汽车、网络预约出租汽车）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合格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2023年9月1日至2026年8月31日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麻江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王国江</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麻江县同和出租汽车有限公司</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企业主要负责人</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出租汽车（含巡游出租汽车、网络预约出租汽车）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合格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2023年9月1日至2026年8月31日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剑河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杨建平</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剑河县祥瑞出租汽车客运有限责任公司</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企业主要负责人</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出租汽车（含巡游出租汽车、网络预约出租汽车）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合格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2023年9月1日至2026年8月31日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三穗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胡念</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贵州金禾惠汽车出租有限责任公司</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企业主要负责人</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出租汽车（含巡游出租汽车、网络预约出租汽车）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合格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2023年9月1日至2026年8月31日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157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三穗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魏永付</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三穗县联合汽车出租有限公司</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企业主要负责人</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出租汽车（含巡游出租汽车、网络预约出租汽车）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合格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2023年9月1日至2026年8月31日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黎平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陈永刚</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黎平县大地出租汽车运输有限公司</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企业主要负责人</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出租汽车（含巡游出租汽车、网络预约出租汽车）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合格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2023年9月1日至2026年8月31日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黄平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石安清</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黄平县宏达出租汽车有限责任公司</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企业主要负责人</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出租汽车（含巡游出租汽车、网络预约出租汽车）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合格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2023年9月1日至2026年8月31日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岑巩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田敏</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岑巩县鑫鑫出租汽车有限公司</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企业主要负责人</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出租汽车（含巡游出租汽车、网络预约出租汽车）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合格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2023年9月1日至2026年8月31日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镇远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杨元洲</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镇远县名城旅游出租车有限责任公司</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企业主要负责人</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出租汽车（含巡游出租汽车、网络预约出租汽车）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合格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2023年9月1日至2026年8月31日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从江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袁崇兴</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从江县蓝天运输有限责任公司</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企业主要负责人</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出租汽车（含巡游出租汽车、网络预约出租汽车）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合格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2023年9月1日至2026年8月31日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丹寨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罗中</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富航出租有限公司</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企业主要负责人</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出租汽车（含巡游出租汽车、网络预约出租汽车）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合格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2023年9月1日至2026年8月31日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凯里市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吴春芳</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凯里市顺通汽车运输有限责任公司</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企业主要负责人</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出租汽车（含巡游出租汽车、网络预约出租汽车）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合格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2023年9月1日至2026年8月31日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凯里市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黄俊</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贵州久网同城科技有限公司凯里分公司</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企业主要负责人</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出租汽车（含巡游出租汽车、网络预约出租汽车）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合格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2023年9月1日至2026年8月31日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166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凯里市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林天散</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首约科技（北京）有限公司黔东南分公司</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企业主要负责人</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出租汽车（含巡游出租汽车、网络预约出租汽车）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合格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2023年9月1日至2026年8月31日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凯里市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冉裕安</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贵州清白堂电子商务有限公司凯里市分公司</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企业主要负责人</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出租汽车（含巡游出租汽车、网络预约出租汽车）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合格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2023年9月1日至2026年8月31日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凯里市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杨爱平</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江西省江南出行运输服务有限公司黔东南分公司</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企业主要负责人</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出租汽车（含巡游出租汽车、网络预约出租汽车）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合格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2023年9月1日至2026年8月31日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169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从江县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蒙秀洪</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贵州清白堂电子商务有限公司从江公司</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企业主要负责人</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出租汽车（含巡游出租汽车、网络预约出租汽车）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合格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2023年9月1日至2026年8月31日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岑巩县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张杰</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黔西南州万峰畅行约租汽车服务有限公司岑巩分公司</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企业主要负责人</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出租汽车（含巡游出租汽车、网络预约出租汽车）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合格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2023年9月1日至2026年8月31日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171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岑巩县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王玉元</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岑巩县利民汽车出租有限公司</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企业主要负责人</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出租汽车（含巡游出租汽车、网络预约出租汽车）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合格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2023年9月1日至2026年8月31日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剑河县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杨秀宇</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剑河县兴宜出租汽车有限公司</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企业主要负责人</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出租汽车（含巡游出租汽车、网络预约出租汽车）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合格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2023年9月1日至2026年8月31日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173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从江县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吴其祥</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黔东南州星瑞汽车服务有限公司</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企业主要负责人</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出租汽车（含巡游出租汽车、网络预约出租汽车）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合格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2023年9月1日至2026年8月31日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凯里市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何仲波</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黔东南万达出租汽车运输有限公司</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企业主要负责人</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出租汽车（含巡游出租汽车、网络预约出租汽车）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合格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2023年9月1日至2026年8月31日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丹寨县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王显江</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丹寨县龙泉出租汽车有限责任公司</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企业主要负责人</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出租汽车（含巡游出租汽车、网络预约出租汽车）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合格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2023年9月1日至2026年8月31日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176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黎平县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任福国</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贵州省秒秒帮网约车有限公司黎平分公司</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企业主要负责人</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出租汽车（含巡游出租汽车、网络预约出租汽车）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合格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2023年9月1日至2026年8月31日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177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黎平县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邓玉仙</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贵州省黎平运通汽车出租有限公司</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企业主要负责人</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出租汽车（含巡游出租汽车、网络预约出租汽车）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合格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2023年9月1日至2026年8月31日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178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黄平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蒋行斌</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黄平县汽车队</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企业主要负责人</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城市公共汽电车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合格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2023年9月1日至2026年8月31日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179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施秉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李浩</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凯里安好行公共交通有限责任公司施秉公交分公司</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企业主要负责人</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城市公共汽电车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合格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2023年9月1日至2026年8月31日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镇远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何洪明</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镇远县城市公交有限责任公司</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企业主要负责人</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城市公共汽电车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合格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2023年9月1日至2026年8月31日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从江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戴承志</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凯里安好行公共交通有限责任公司从江公交分公司</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企业主要负责人</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城市公共汽电车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合格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2023年9月1日至2026年8月31日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182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天柱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陈守夕</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凯里安好行公共交通有限责任公司天柱公交分公司</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企业主要负责人</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城市公共汽电车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合格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2023年9月1日至2026年8月31日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183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剑河县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张顺</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凯里安好行公共交通有限责任公司剑河公交分公司</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企业主要负责人</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城市公共汽电车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合格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2023年9月1日至2026年8月31日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184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镇远县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陈剑</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镇远县城市公交有限责任公司</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企业主要负责人</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城市公共汽电车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合格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2023年9月1日至2026年8月31日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岑巩县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孙德智</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凯里安好行公共交通有限责任公司岑巩公交分公司</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企业主要负责人</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城市公共汽电车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合格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2023年9月1日至2026年8月31日</w:t>
            </w:r>
          </w:p>
        </w:tc>
      </w:tr>
    </w:tbl>
    <w:p/>
    <w:sectPr>
      <w:pgSz w:w="11906" w:h="16838"/>
      <w:pgMar w:top="1440" w:right="567" w:bottom="1440" w:left="56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NhNzQzZGYyMDNmMjczYTQ2NjZjMzM5YWVlOTg5ODUifQ=="/>
  </w:docVars>
  <w:rsids>
    <w:rsidRoot w:val="00000000"/>
    <w:rsid w:val="06DA7E74"/>
    <w:rsid w:val="0CC55A09"/>
    <w:rsid w:val="1A080D9A"/>
    <w:rsid w:val="1C054D56"/>
    <w:rsid w:val="1CFD2F9D"/>
    <w:rsid w:val="2F9B28CE"/>
    <w:rsid w:val="4AB81EBB"/>
    <w:rsid w:val="4E26575C"/>
    <w:rsid w:val="56794E67"/>
    <w:rsid w:val="5979517E"/>
    <w:rsid w:val="5D567246"/>
    <w:rsid w:val="5D83037A"/>
    <w:rsid w:val="63275C4B"/>
    <w:rsid w:val="6A7D56DA"/>
    <w:rsid w:val="6B6D4417"/>
    <w:rsid w:val="6CD37797"/>
    <w:rsid w:val="6E6C3B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5">
    <w:name w:val="font01"/>
    <w:basedOn w:val="4"/>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12060</Words>
  <Characters>13645</Characters>
  <Lines>0</Lines>
  <Paragraphs>0</Paragraphs>
  <TotalTime>5</TotalTime>
  <ScaleCrop>false</ScaleCrop>
  <LinksUpToDate>false</LinksUpToDate>
  <CharactersWithSpaces>13704</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2023-08-21T01:12:00Z</dcterms:created>
  <dc:creator>Administrator</dc:creator>
  <cp:lastModifiedBy>穿过你的黑发我的手</cp:lastModifiedBy>
  <cp:lastPrinted>2023-08-21T02:11:00Z</cp:lastPrinted>
  <dcterms:modified xsi:type="dcterms:W3CDTF">2023-08-21T02:47:06Z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09B2794A53AB47909D71CAA37BFC6E75_12</vt:lpwstr>
  </property>
</Properties>
</file>